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C" w:rsidRDefault="002B71DC" w:rsidP="002B71DC">
      <w:pPr>
        <w:pStyle w:val="a4"/>
        <w:ind w:right="-285"/>
        <w:jc w:val="both"/>
        <w:rPr>
          <w:rFonts w:ascii="Times New Roman" w:hAnsi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BD" w:rsidRDefault="001518BD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BD" w:rsidRDefault="001518BD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BD" w:rsidRDefault="001518BD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8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111"/>
        <w:gridCol w:w="1701"/>
        <w:gridCol w:w="4394"/>
      </w:tblGrid>
      <w:tr w:rsidR="001518BD" w:rsidRPr="00405C77" w:rsidTr="00CA7A92">
        <w:trPr>
          <w:trHeight w:val="3261"/>
        </w:trPr>
        <w:tc>
          <w:tcPr>
            <w:tcW w:w="4111" w:type="dxa"/>
            <w:tcBorders>
              <w:bottom w:val="thickThinSmallGap" w:sz="24" w:space="0" w:color="auto"/>
            </w:tcBorders>
          </w:tcPr>
          <w:p w:rsidR="001518BD" w:rsidRDefault="001518BD" w:rsidP="001518BD">
            <w:pPr>
              <w:pStyle w:val="3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  <w:r>
              <w:rPr>
                <w:rFonts w:ascii="T_Times NR" w:hAnsi="T_Times NR"/>
                <w:b w:val="0"/>
              </w:rPr>
              <w:t xml:space="preserve"> </w:t>
            </w:r>
          </w:p>
          <w:p w:rsidR="001518BD" w:rsidRDefault="001518BD" w:rsidP="001518BD">
            <w:pPr>
              <w:pStyle w:val="1"/>
              <w:ind w:right="-88"/>
              <w:rPr>
                <w:rFonts w:ascii="T_Times NR" w:hAnsi="T_Times NR"/>
              </w:rPr>
            </w:pPr>
          </w:p>
          <w:p w:rsidR="001518BD" w:rsidRDefault="001518BD" w:rsidP="001518BD">
            <w:pPr>
              <w:spacing w:after="0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</w:p>
          <w:p w:rsidR="001518BD" w:rsidRDefault="001518BD" w:rsidP="001518BD">
            <w:pPr>
              <w:spacing w:after="0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1518BD" w:rsidRPr="001518BD" w:rsidRDefault="001518BD" w:rsidP="001518BD">
            <w:pPr>
              <w:spacing w:after="0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1518BD" w:rsidRDefault="001518BD" w:rsidP="001518BD">
            <w:pPr>
              <w:spacing w:after="0"/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1518BD" w:rsidRDefault="001518BD" w:rsidP="001518B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1518BD" w:rsidRDefault="001518BD" w:rsidP="001518BD">
            <w:pPr>
              <w:spacing w:after="0"/>
              <w:rPr>
                <w:rFonts w:ascii="T_Times NR" w:hAnsi="T_Times NR"/>
                <w:b/>
                <w:sz w:val="24"/>
              </w:rPr>
            </w:pPr>
          </w:p>
          <w:p w:rsidR="001518BD" w:rsidRPr="002B71DC" w:rsidRDefault="001518BD" w:rsidP="001518BD">
            <w:pPr>
              <w:spacing w:after="0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Большие Метески  </w:t>
            </w:r>
            <w:r w:rsidRPr="00A9434A">
              <w:rPr>
                <w:rFonts w:ascii="T_Times NR" w:hAnsi="T_Times NR"/>
              </w:rPr>
              <w:t>422082</w:t>
            </w:r>
          </w:p>
          <w:p w:rsidR="001518BD" w:rsidRPr="002E5B4C" w:rsidRDefault="001518BD" w:rsidP="001518BD">
            <w:pPr>
              <w:spacing w:after="0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2E5B4C"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2E5B4C"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 w:rsidRPr="002E5B4C">
              <w:rPr>
                <w:rFonts w:ascii="T_Times NR" w:hAnsi="T_Times NR"/>
                <w:lang w:val="en-US"/>
              </w:rPr>
              <w:t>)</w:t>
            </w:r>
          </w:p>
          <w:p w:rsidR="001518BD" w:rsidRPr="002B71DC" w:rsidRDefault="001518BD" w:rsidP="001518BD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>E</w:t>
            </w:r>
            <w:r w:rsidRPr="0001601A">
              <w:rPr>
                <w:rFonts w:ascii="T_Times NR" w:hAnsi="T_Times NR"/>
                <w:b w:val="0"/>
              </w:rPr>
              <w:t>-</w:t>
            </w:r>
            <w:r>
              <w:rPr>
                <w:rFonts w:ascii="T_Times NR" w:hAnsi="T_Times NR"/>
                <w:b w:val="0"/>
              </w:rPr>
              <w:t xml:space="preserve">mail: </w:t>
            </w:r>
            <w:proofErr w:type="spellStart"/>
            <w:r w:rsidRPr="002E5B4C">
              <w:rPr>
                <w:rFonts w:ascii="T_Times NR" w:hAnsi="T_Times NR"/>
                <w:b w:val="0"/>
              </w:rPr>
              <w:t>Bmts</w:t>
            </w:r>
            <w:r w:rsidRPr="0001601A">
              <w:rPr>
                <w:rFonts w:ascii="T_Times NR" w:hAnsi="T_Times NR"/>
                <w:b w:val="0"/>
              </w:rPr>
              <w:t>.Tul</w:t>
            </w:r>
            <w:proofErr w:type="spellEnd"/>
            <w:r w:rsidRPr="0001601A"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</w:t>
            </w:r>
            <w:r w:rsidRPr="0001601A">
              <w:rPr>
                <w:rFonts w:ascii="T_Times NR" w:hAnsi="T_Times NR"/>
                <w:b w:val="0"/>
              </w:rPr>
              <w:t>.</w:t>
            </w:r>
            <w:r>
              <w:rPr>
                <w:rFonts w:ascii="T_Times NR" w:hAnsi="T_Times NR"/>
                <w:b w:val="0"/>
              </w:rPr>
              <w:t>ru</w:t>
            </w:r>
            <w:proofErr w:type="spellEnd"/>
          </w:p>
          <w:p w:rsidR="001518BD" w:rsidRPr="00405C77" w:rsidRDefault="001518BD" w:rsidP="001518BD">
            <w:pPr>
              <w:spacing w:after="0"/>
            </w:pPr>
            <w:r>
              <w:t xml:space="preserve">ОКПО 94318062    ОГРН 1021607156780                                      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1518BD" w:rsidRPr="0001601A" w:rsidRDefault="001518BD" w:rsidP="001518BD">
            <w:pPr>
              <w:spacing w:after="0"/>
              <w:rPr>
                <w:rFonts w:ascii="Tatar Pragmatica" w:hAnsi="Tatar Pragmatica"/>
                <w:b/>
                <w:sz w:val="24"/>
                <w:lang w:val="en-US"/>
              </w:rPr>
            </w:pPr>
          </w:p>
          <w:p w:rsidR="001518BD" w:rsidRDefault="001518BD" w:rsidP="001518BD">
            <w:pPr>
              <w:spacing w:after="0"/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209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1518BD" w:rsidRDefault="001518BD" w:rsidP="001518BD">
            <w:pPr>
              <w:pStyle w:val="3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1518BD" w:rsidRDefault="001518BD" w:rsidP="001518BD">
            <w:pPr>
              <w:spacing w:after="0"/>
              <w:jc w:val="center"/>
              <w:rPr>
                <w:rFonts w:ascii="T_Times NR" w:hAnsi="T_Times NR"/>
                <w:b/>
                <w:sz w:val="24"/>
              </w:rPr>
            </w:pPr>
          </w:p>
          <w:p w:rsidR="001518BD" w:rsidRDefault="001518BD" w:rsidP="001518B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1518BD" w:rsidRDefault="001518BD" w:rsidP="001518B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1518BD" w:rsidRDefault="001518BD" w:rsidP="001518BD">
            <w:pPr>
              <w:spacing w:after="0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1518BD" w:rsidRDefault="001518BD" w:rsidP="001518BD">
            <w:pPr>
              <w:spacing w:after="0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1518BD" w:rsidRDefault="001518BD" w:rsidP="001518BD">
            <w:pPr>
              <w:spacing w:after="0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1518BD" w:rsidRDefault="001518BD" w:rsidP="001518BD">
            <w:pPr>
              <w:spacing w:after="0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1518BD" w:rsidRPr="00B56190" w:rsidRDefault="001518BD" w:rsidP="001518BD">
            <w:pPr>
              <w:spacing w:after="0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Ф.Хөсни</w:t>
            </w:r>
            <w:r w:rsidRPr="002B71DC">
              <w:rPr>
                <w:rFonts w:ascii="T_Times NR" w:hAnsi="T_Times NR"/>
                <w:lang w:val="tt-RU"/>
              </w:rPr>
              <w:t xml:space="preserve"> урам</w:t>
            </w:r>
            <w:r>
              <w:rPr>
                <w:rFonts w:ascii="T_Times NR" w:hAnsi="T_Times NR"/>
                <w:lang w:val="tt-RU"/>
              </w:rPr>
              <w:t>ы</w:t>
            </w:r>
            <w:r w:rsidRPr="002B71DC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56 А</w:t>
            </w:r>
            <w:r w:rsidRPr="002B71DC">
              <w:rPr>
                <w:rFonts w:ascii="T_Times NR" w:hAnsi="T_Times NR"/>
                <w:lang w:val="tt-RU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</w:t>
            </w:r>
            <w:r w:rsidRPr="002B71DC">
              <w:rPr>
                <w:rFonts w:ascii="T_Times NR" w:hAnsi="T_Times NR"/>
                <w:lang w:val="tt-RU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Мәтәскә</w:t>
            </w:r>
            <w:r w:rsidRPr="002B71DC">
              <w:rPr>
                <w:rFonts w:ascii="T_Times NR" w:hAnsi="T_Times NR"/>
                <w:lang w:val="tt-RU"/>
              </w:rPr>
              <w:t xml:space="preserve"> авылы,                                                                                                 42208</w:t>
            </w:r>
            <w:r>
              <w:rPr>
                <w:rFonts w:ascii="T_Times NR" w:hAnsi="T_Times NR"/>
                <w:lang w:val="tt-RU"/>
              </w:rPr>
              <w:t>2</w:t>
            </w:r>
          </w:p>
          <w:p w:rsidR="001518BD" w:rsidRPr="0001601A" w:rsidRDefault="001518BD" w:rsidP="001518BD">
            <w:pPr>
              <w:spacing w:after="0"/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en-US"/>
              </w:rPr>
              <w:t>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 w:rsidRPr="0001601A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 w:rsidRPr="0001601A">
              <w:rPr>
                <w:rFonts w:ascii="T_Times NR" w:hAnsi="T_Times NR"/>
                <w:lang w:val="en-US"/>
              </w:rPr>
              <w:t xml:space="preserve">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</w:t>
            </w:r>
          </w:p>
          <w:p w:rsidR="001518BD" w:rsidRPr="002B71DC" w:rsidRDefault="001518BD" w:rsidP="001518BD">
            <w:pPr>
              <w:pStyle w:val="a4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</w:t>
            </w: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>Tul</w:t>
            </w:r>
            <w:proofErr w:type="spellEnd"/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1518BD" w:rsidRPr="002B71DC" w:rsidRDefault="001518BD" w:rsidP="001518BD">
            <w:pPr>
              <w:pStyle w:val="a4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1518BD" w:rsidRPr="00405C77" w:rsidRDefault="001518BD" w:rsidP="001518BD">
            <w:pPr>
              <w:pStyle w:val="a4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2B71DC">
              <w:rPr>
                <w:rFonts w:ascii="T_Times NR" w:hAnsi="T_Times NR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1518BD" w:rsidRDefault="001518BD" w:rsidP="0015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BD" w:rsidRDefault="001518BD" w:rsidP="0015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F7" w:rsidRPr="001518BD" w:rsidRDefault="001518BD" w:rsidP="00151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B71DC" w:rsidRPr="00151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D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1DC" w:rsidRPr="001518B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D30F7" w:rsidRPr="001518BD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F7" w:rsidRPr="001518BD" w:rsidRDefault="001518BD" w:rsidP="002D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D30F7" w:rsidRPr="001518BD">
        <w:rPr>
          <w:rFonts w:ascii="Times New Roman" w:hAnsi="Times New Roman" w:cs="Times New Roman"/>
          <w:b/>
          <w:sz w:val="28"/>
          <w:szCs w:val="28"/>
        </w:rPr>
        <w:t xml:space="preserve">.12.2014 г.                                  № </w:t>
      </w:r>
      <w:r w:rsidR="002B71DC" w:rsidRPr="001518BD">
        <w:rPr>
          <w:rFonts w:ascii="Times New Roman" w:hAnsi="Times New Roman" w:cs="Times New Roman"/>
          <w:b/>
          <w:sz w:val="28"/>
          <w:szCs w:val="28"/>
        </w:rPr>
        <w:t>15</w:t>
      </w:r>
      <w:r w:rsidR="002D30F7" w:rsidRPr="001518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0AE4" w:rsidRPr="001518BD">
        <w:rPr>
          <w:rFonts w:ascii="Times New Roman" w:hAnsi="Times New Roman" w:cs="Times New Roman"/>
          <w:b/>
          <w:sz w:val="28"/>
          <w:szCs w:val="28"/>
        </w:rPr>
        <w:t xml:space="preserve">                     с. Большие Метески</w:t>
      </w:r>
    </w:p>
    <w:p w:rsidR="002D30F7" w:rsidRPr="001518BD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Федерального закона № 44-ФЗ «Об участии граждан в охране общественного порядка» от 02.04.2014 г. и иные нормативно правовые акты органов государственной власти Республик</w:t>
      </w:r>
      <w:r w:rsidR="00850AE4">
        <w:rPr>
          <w:rFonts w:ascii="Times New Roman" w:hAnsi="Times New Roman" w:cs="Times New Roman"/>
          <w:sz w:val="28"/>
          <w:szCs w:val="28"/>
        </w:rPr>
        <w:t xml:space="preserve">и Татарстан, Устава </w:t>
      </w:r>
      <w:proofErr w:type="spellStart"/>
      <w:r w:rsidR="00850AE4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</w:t>
      </w:r>
      <w:r w:rsidR="00850AE4">
        <w:rPr>
          <w:rFonts w:ascii="Times New Roman" w:hAnsi="Times New Roman" w:cs="Times New Roman"/>
          <w:sz w:val="28"/>
          <w:szCs w:val="28"/>
        </w:rPr>
        <w:t xml:space="preserve">и Татарстан, Совета </w:t>
      </w:r>
      <w:proofErr w:type="spellStart"/>
      <w:r w:rsidR="00850AE4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85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B96611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F7" w:rsidRDefault="00850AE4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D30F7">
        <w:rPr>
          <w:rFonts w:ascii="Times New Roman" w:hAnsi="Times New Roman" w:cs="Times New Roman"/>
          <w:sz w:val="28"/>
          <w:szCs w:val="28"/>
        </w:rPr>
        <w:t xml:space="preserve"> поселения осуществить деятельность народной дружины;</w:t>
      </w:r>
    </w:p>
    <w:p w:rsidR="002D30F7" w:rsidRDefault="002D30F7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членов народной дружины в следующем составе:</w:t>
      </w:r>
    </w:p>
    <w:p w:rsidR="002D30F7" w:rsidRDefault="00531E30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Минеахмат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1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25.07.1961 г.р.</w:t>
      </w:r>
      <w:r w:rsidR="002D30F7">
        <w:rPr>
          <w:rFonts w:ascii="Times New Roman" w:hAnsi="Times New Roman" w:cs="Times New Roman"/>
          <w:sz w:val="28"/>
          <w:szCs w:val="28"/>
        </w:rPr>
        <w:t>, командир народной дружины;</w:t>
      </w:r>
    </w:p>
    <w:p w:rsidR="002D30F7" w:rsidRDefault="00531E30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1E54DC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="001E54D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1E54DC">
        <w:rPr>
          <w:rFonts w:ascii="Times New Roman" w:hAnsi="Times New Roman" w:cs="Times New Roman"/>
          <w:sz w:val="28"/>
          <w:szCs w:val="28"/>
        </w:rPr>
        <w:t>Мухаррамович</w:t>
      </w:r>
      <w:proofErr w:type="spellEnd"/>
      <w:r w:rsidR="001E54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54D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1E54DC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1E54DC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1E54D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D30F7" w:rsidRDefault="002D30F7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E30">
        <w:rPr>
          <w:rFonts w:ascii="Times New Roman" w:hAnsi="Times New Roman" w:cs="Times New Roman"/>
          <w:sz w:val="28"/>
          <w:szCs w:val="28"/>
        </w:rPr>
        <w:t xml:space="preserve">  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Гайбадуллин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Бакиевич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r w:rsidR="001E54DC">
        <w:rPr>
          <w:rFonts w:ascii="Times New Roman" w:hAnsi="Times New Roman" w:cs="Times New Roman"/>
          <w:sz w:val="28"/>
          <w:szCs w:val="28"/>
        </w:rPr>
        <w:t>-  директор п. Лесной ОШ</w:t>
      </w:r>
    </w:p>
    <w:p w:rsidR="002D30F7" w:rsidRDefault="002D30F7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8BD">
        <w:rPr>
          <w:rFonts w:ascii="Times New Roman" w:hAnsi="Times New Roman" w:cs="Times New Roman"/>
          <w:sz w:val="28"/>
          <w:szCs w:val="28"/>
        </w:rPr>
        <w:t xml:space="preserve"> </w:t>
      </w:r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Вохмина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Рашатовна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r w:rsidR="001E54DC">
        <w:rPr>
          <w:rFonts w:ascii="Times New Roman" w:hAnsi="Times New Roman" w:cs="Times New Roman"/>
          <w:sz w:val="28"/>
          <w:szCs w:val="28"/>
        </w:rPr>
        <w:t xml:space="preserve">  завклуб  п. Лесной </w:t>
      </w:r>
      <w:r w:rsidR="00BF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F7" w:rsidRDefault="002D30F7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30">
        <w:rPr>
          <w:rFonts w:ascii="Times New Roman" w:hAnsi="Times New Roman" w:cs="Times New Roman"/>
          <w:sz w:val="28"/>
          <w:szCs w:val="28"/>
        </w:rPr>
        <w:t>Магсумович</w:t>
      </w:r>
      <w:proofErr w:type="spellEnd"/>
      <w:r w:rsidR="00531E30">
        <w:rPr>
          <w:rFonts w:ascii="Times New Roman" w:hAnsi="Times New Roman" w:cs="Times New Roman"/>
          <w:sz w:val="28"/>
          <w:szCs w:val="28"/>
        </w:rPr>
        <w:t xml:space="preserve">  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r w:rsidR="001E54D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1E54DC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1E54D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D30F7" w:rsidRDefault="001518BD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D27A7">
        <w:rPr>
          <w:rFonts w:ascii="Times New Roman" w:hAnsi="Times New Roman" w:cs="Times New Roman"/>
          <w:sz w:val="28"/>
          <w:szCs w:val="28"/>
        </w:rPr>
        <w:t xml:space="preserve"> </w:t>
      </w:r>
      <w:r w:rsidR="002D30F7" w:rsidRPr="001518BD">
        <w:rPr>
          <w:rFonts w:ascii="Times New Roman" w:hAnsi="Times New Roman" w:cs="Times New Roman"/>
          <w:sz w:val="28"/>
          <w:szCs w:val="28"/>
        </w:rPr>
        <w:t>-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11"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 w:rsidR="00B96611">
        <w:rPr>
          <w:rFonts w:ascii="Times New Roman" w:hAnsi="Times New Roman" w:cs="Times New Roman"/>
          <w:sz w:val="28"/>
          <w:szCs w:val="28"/>
        </w:rPr>
        <w:t xml:space="preserve">  </w:t>
      </w:r>
      <w:r w:rsidR="001E54DC">
        <w:rPr>
          <w:rFonts w:ascii="Times New Roman" w:hAnsi="Times New Roman" w:cs="Times New Roman"/>
          <w:sz w:val="28"/>
          <w:szCs w:val="28"/>
        </w:rPr>
        <w:t xml:space="preserve">- </w:t>
      </w:r>
      <w:r w:rsidR="00BF3CC4">
        <w:rPr>
          <w:rFonts w:ascii="Times New Roman" w:hAnsi="Times New Roman" w:cs="Times New Roman"/>
          <w:sz w:val="28"/>
          <w:szCs w:val="28"/>
        </w:rPr>
        <w:t>ООО « Тан» механизатор</w:t>
      </w:r>
    </w:p>
    <w:p w:rsidR="00531E30" w:rsidRDefault="00531E30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27A7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="009D2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7A7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9D27A7">
        <w:rPr>
          <w:rFonts w:ascii="Times New Roman" w:hAnsi="Times New Roman" w:cs="Times New Roman"/>
          <w:sz w:val="28"/>
          <w:szCs w:val="28"/>
        </w:rPr>
        <w:t xml:space="preserve"> Габдулловна </w:t>
      </w:r>
      <w:r w:rsidR="00BF3CC4">
        <w:rPr>
          <w:rFonts w:ascii="Times New Roman" w:hAnsi="Times New Roman" w:cs="Times New Roman"/>
          <w:sz w:val="28"/>
          <w:szCs w:val="28"/>
        </w:rPr>
        <w:t>-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r w:rsidR="00BF3CC4">
        <w:rPr>
          <w:rFonts w:ascii="Times New Roman" w:hAnsi="Times New Roman" w:cs="Times New Roman"/>
          <w:sz w:val="28"/>
          <w:szCs w:val="28"/>
        </w:rPr>
        <w:t xml:space="preserve">завклуб д. </w:t>
      </w:r>
      <w:proofErr w:type="spellStart"/>
      <w:r w:rsidR="00BF3CC4">
        <w:rPr>
          <w:rFonts w:ascii="Times New Roman" w:hAnsi="Times New Roman" w:cs="Times New Roman"/>
          <w:sz w:val="28"/>
          <w:szCs w:val="28"/>
        </w:rPr>
        <w:t>Ямбулат</w:t>
      </w:r>
      <w:proofErr w:type="spellEnd"/>
    </w:p>
    <w:p w:rsidR="009D27A7" w:rsidRDefault="009D27A7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C4">
        <w:rPr>
          <w:rFonts w:ascii="Times New Roman" w:hAnsi="Times New Roman" w:cs="Times New Roman"/>
          <w:sz w:val="28"/>
          <w:szCs w:val="28"/>
        </w:rPr>
        <w:t>-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  <w:r w:rsidR="00BF3CC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BF3CC4">
        <w:rPr>
          <w:rFonts w:ascii="Times New Roman" w:hAnsi="Times New Roman" w:cs="Times New Roman"/>
          <w:sz w:val="28"/>
          <w:szCs w:val="28"/>
        </w:rPr>
        <w:t>Большеметескинский</w:t>
      </w:r>
      <w:proofErr w:type="spellEnd"/>
      <w:r w:rsidR="00BF3CC4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D27A7" w:rsidRDefault="009D27A7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CC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F3CC4">
        <w:rPr>
          <w:rFonts w:ascii="Times New Roman" w:hAnsi="Times New Roman" w:cs="Times New Roman"/>
          <w:sz w:val="28"/>
          <w:szCs w:val="28"/>
        </w:rPr>
        <w:t xml:space="preserve">ав. </w:t>
      </w:r>
      <w:proofErr w:type="spellStart"/>
      <w:r w:rsidR="00BF3CC4">
        <w:rPr>
          <w:rFonts w:ascii="Times New Roman" w:hAnsi="Times New Roman" w:cs="Times New Roman"/>
          <w:sz w:val="28"/>
          <w:szCs w:val="28"/>
        </w:rPr>
        <w:t>Большеметескинской</w:t>
      </w:r>
      <w:proofErr w:type="spellEnd"/>
      <w:r w:rsidR="00BF3CC4">
        <w:rPr>
          <w:rFonts w:ascii="Times New Roman" w:hAnsi="Times New Roman" w:cs="Times New Roman"/>
          <w:sz w:val="28"/>
          <w:szCs w:val="28"/>
        </w:rPr>
        <w:t xml:space="preserve">  сельской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11" w:rsidRDefault="009D27A7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C4">
        <w:rPr>
          <w:rFonts w:ascii="Times New Roman" w:hAnsi="Times New Roman" w:cs="Times New Roman"/>
          <w:sz w:val="28"/>
          <w:szCs w:val="28"/>
        </w:rPr>
        <w:t xml:space="preserve">-- завклуб д. </w:t>
      </w:r>
      <w:proofErr w:type="gramStart"/>
      <w:r w:rsidR="00BF3CC4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="00BF3CC4">
        <w:rPr>
          <w:rFonts w:ascii="Times New Roman" w:hAnsi="Times New Roman" w:cs="Times New Roman"/>
          <w:sz w:val="28"/>
          <w:szCs w:val="28"/>
        </w:rPr>
        <w:t xml:space="preserve"> Метески</w:t>
      </w:r>
    </w:p>
    <w:p w:rsidR="00B96611" w:rsidRDefault="00B96611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Шаяхметов Шамиль Альбертович </w:t>
      </w:r>
      <w:r w:rsidR="00BF3CC4">
        <w:rPr>
          <w:rFonts w:ascii="Times New Roman" w:hAnsi="Times New Roman" w:cs="Times New Roman"/>
          <w:sz w:val="28"/>
          <w:szCs w:val="28"/>
        </w:rPr>
        <w:t>– Учитель ОШ п</w:t>
      </w:r>
      <w:proofErr w:type="gramStart"/>
      <w:r w:rsidR="00BF3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F3CC4">
        <w:rPr>
          <w:rFonts w:ascii="Times New Roman" w:hAnsi="Times New Roman" w:cs="Times New Roman"/>
          <w:sz w:val="28"/>
          <w:szCs w:val="28"/>
        </w:rPr>
        <w:t>есной</w:t>
      </w:r>
    </w:p>
    <w:p w:rsidR="009D27A7" w:rsidRPr="001518BD" w:rsidRDefault="00B96611" w:rsidP="0015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C4">
        <w:rPr>
          <w:rFonts w:ascii="Times New Roman" w:hAnsi="Times New Roman" w:cs="Times New Roman"/>
          <w:sz w:val="28"/>
          <w:szCs w:val="28"/>
        </w:rPr>
        <w:t xml:space="preserve">-  администратор« </w:t>
      </w:r>
      <w:proofErr w:type="spellStart"/>
      <w:r w:rsidR="00BF3CC4">
        <w:rPr>
          <w:rFonts w:ascii="Times New Roman" w:hAnsi="Times New Roman" w:cs="Times New Roman"/>
          <w:sz w:val="28"/>
          <w:szCs w:val="28"/>
        </w:rPr>
        <w:t>Сэт</w:t>
      </w:r>
      <w:proofErr w:type="spellEnd"/>
      <w:r w:rsidR="00BF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CC4">
        <w:rPr>
          <w:rFonts w:ascii="Times New Roman" w:hAnsi="Times New Roman" w:cs="Times New Roman"/>
          <w:sz w:val="28"/>
          <w:szCs w:val="28"/>
        </w:rPr>
        <w:t>иле</w:t>
      </w:r>
      <w:proofErr w:type="gramEnd"/>
      <w:r w:rsidR="00BF3CC4">
        <w:rPr>
          <w:rFonts w:ascii="Times New Roman" w:hAnsi="Times New Roman" w:cs="Times New Roman"/>
          <w:sz w:val="28"/>
          <w:szCs w:val="28"/>
        </w:rPr>
        <w:t>».</w:t>
      </w:r>
    </w:p>
    <w:p w:rsidR="001518BD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18BD" w:rsidRDefault="001518BD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8BD" w:rsidRDefault="001518BD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деятельностью народной др</w:t>
      </w:r>
      <w:r w:rsidR="00850AE4">
        <w:rPr>
          <w:rFonts w:ascii="Times New Roman" w:hAnsi="Times New Roman" w:cs="Times New Roman"/>
          <w:sz w:val="28"/>
          <w:szCs w:val="28"/>
        </w:rPr>
        <w:t xml:space="preserve">ужины на территории </w:t>
      </w:r>
      <w:proofErr w:type="spellStart"/>
      <w:r w:rsidR="00850AE4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оставляю за собой.</w:t>
      </w: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850AE4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850AE4">
        <w:rPr>
          <w:rFonts w:ascii="Times New Roman" w:hAnsi="Times New Roman" w:cs="Times New Roman"/>
          <w:sz w:val="28"/>
          <w:szCs w:val="28"/>
        </w:rPr>
        <w:t xml:space="preserve">                 М.А. </w:t>
      </w:r>
      <w:proofErr w:type="spellStart"/>
      <w:r w:rsidR="00850AE4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850AE4">
        <w:rPr>
          <w:rFonts w:ascii="Times New Roman" w:hAnsi="Times New Roman" w:cs="Times New Roman"/>
          <w:sz w:val="28"/>
          <w:szCs w:val="28"/>
        </w:rPr>
        <w:t>.</w:t>
      </w: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Pr="002D30F7" w:rsidRDefault="001518BD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0F7" w:rsidRPr="002D30F7" w:rsidSect="002B71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243"/>
    <w:multiLevelType w:val="hybridMultilevel"/>
    <w:tmpl w:val="1D8A9FF4"/>
    <w:lvl w:ilvl="0" w:tplc="652496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B12"/>
    <w:rsid w:val="00003E94"/>
    <w:rsid w:val="0000721B"/>
    <w:rsid w:val="0001220C"/>
    <w:rsid w:val="00012C89"/>
    <w:rsid w:val="00015558"/>
    <w:rsid w:val="0001657B"/>
    <w:rsid w:val="000200E3"/>
    <w:rsid w:val="000213D6"/>
    <w:rsid w:val="0002141B"/>
    <w:rsid w:val="00021CDF"/>
    <w:rsid w:val="00021F5B"/>
    <w:rsid w:val="00025E65"/>
    <w:rsid w:val="00031683"/>
    <w:rsid w:val="00035414"/>
    <w:rsid w:val="00035FAA"/>
    <w:rsid w:val="00037316"/>
    <w:rsid w:val="0004052A"/>
    <w:rsid w:val="00040F39"/>
    <w:rsid w:val="0004316C"/>
    <w:rsid w:val="0004505C"/>
    <w:rsid w:val="00047198"/>
    <w:rsid w:val="00052AC2"/>
    <w:rsid w:val="00054D52"/>
    <w:rsid w:val="000719E6"/>
    <w:rsid w:val="00072261"/>
    <w:rsid w:val="00076E72"/>
    <w:rsid w:val="00076F9B"/>
    <w:rsid w:val="000803D7"/>
    <w:rsid w:val="0008132F"/>
    <w:rsid w:val="00081C79"/>
    <w:rsid w:val="00082B08"/>
    <w:rsid w:val="00087A2D"/>
    <w:rsid w:val="000922C3"/>
    <w:rsid w:val="00095FC8"/>
    <w:rsid w:val="000A12BD"/>
    <w:rsid w:val="000A59BD"/>
    <w:rsid w:val="000A61A7"/>
    <w:rsid w:val="000A63D6"/>
    <w:rsid w:val="000B0ADE"/>
    <w:rsid w:val="000B100D"/>
    <w:rsid w:val="000C31DA"/>
    <w:rsid w:val="000C73F3"/>
    <w:rsid w:val="000D0D8E"/>
    <w:rsid w:val="000E0A43"/>
    <w:rsid w:val="000E1175"/>
    <w:rsid w:val="000E18C1"/>
    <w:rsid w:val="000F0E12"/>
    <w:rsid w:val="000F5D99"/>
    <w:rsid w:val="000F6621"/>
    <w:rsid w:val="000F6DC6"/>
    <w:rsid w:val="00100527"/>
    <w:rsid w:val="00102269"/>
    <w:rsid w:val="00103E5E"/>
    <w:rsid w:val="001073AB"/>
    <w:rsid w:val="0011051D"/>
    <w:rsid w:val="0011121D"/>
    <w:rsid w:val="0011354E"/>
    <w:rsid w:val="00124DA4"/>
    <w:rsid w:val="001322C2"/>
    <w:rsid w:val="001465D3"/>
    <w:rsid w:val="001518BD"/>
    <w:rsid w:val="001525F3"/>
    <w:rsid w:val="00153451"/>
    <w:rsid w:val="001541BE"/>
    <w:rsid w:val="00154E00"/>
    <w:rsid w:val="00160115"/>
    <w:rsid w:val="001613BD"/>
    <w:rsid w:val="00172E00"/>
    <w:rsid w:val="00174CFD"/>
    <w:rsid w:val="0018352B"/>
    <w:rsid w:val="0018638A"/>
    <w:rsid w:val="001C22D8"/>
    <w:rsid w:val="001D22A5"/>
    <w:rsid w:val="001E54DC"/>
    <w:rsid w:val="001E5F2F"/>
    <w:rsid w:val="001F629B"/>
    <w:rsid w:val="001F77D9"/>
    <w:rsid w:val="00200089"/>
    <w:rsid w:val="00201966"/>
    <w:rsid w:val="00202853"/>
    <w:rsid w:val="0021023B"/>
    <w:rsid w:val="00210EEE"/>
    <w:rsid w:val="00214420"/>
    <w:rsid w:val="002158AC"/>
    <w:rsid w:val="0022182D"/>
    <w:rsid w:val="0022190F"/>
    <w:rsid w:val="002224D3"/>
    <w:rsid w:val="00232566"/>
    <w:rsid w:val="002414A5"/>
    <w:rsid w:val="00241AB1"/>
    <w:rsid w:val="00243007"/>
    <w:rsid w:val="00245811"/>
    <w:rsid w:val="00251EAC"/>
    <w:rsid w:val="00252B14"/>
    <w:rsid w:val="00254B73"/>
    <w:rsid w:val="00254DFB"/>
    <w:rsid w:val="00256523"/>
    <w:rsid w:val="0026300C"/>
    <w:rsid w:val="00270E1E"/>
    <w:rsid w:val="00273FB7"/>
    <w:rsid w:val="0028514C"/>
    <w:rsid w:val="00290467"/>
    <w:rsid w:val="00290ACB"/>
    <w:rsid w:val="0029556A"/>
    <w:rsid w:val="002A4CDA"/>
    <w:rsid w:val="002A5258"/>
    <w:rsid w:val="002B5304"/>
    <w:rsid w:val="002B71DC"/>
    <w:rsid w:val="002C1CC3"/>
    <w:rsid w:val="002C2593"/>
    <w:rsid w:val="002C4A5A"/>
    <w:rsid w:val="002C6659"/>
    <w:rsid w:val="002D30F7"/>
    <w:rsid w:val="002E0F76"/>
    <w:rsid w:val="002E3B2F"/>
    <w:rsid w:val="002E42ED"/>
    <w:rsid w:val="002E4398"/>
    <w:rsid w:val="002E56F8"/>
    <w:rsid w:val="002E5BA4"/>
    <w:rsid w:val="002E7622"/>
    <w:rsid w:val="002F543F"/>
    <w:rsid w:val="002F6B9B"/>
    <w:rsid w:val="0030054F"/>
    <w:rsid w:val="00300ECF"/>
    <w:rsid w:val="00301576"/>
    <w:rsid w:val="00302C78"/>
    <w:rsid w:val="00303532"/>
    <w:rsid w:val="003170E7"/>
    <w:rsid w:val="00321C0C"/>
    <w:rsid w:val="0032359C"/>
    <w:rsid w:val="00323A48"/>
    <w:rsid w:val="00325BBB"/>
    <w:rsid w:val="003565D7"/>
    <w:rsid w:val="00363DC3"/>
    <w:rsid w:val="003646EC"/>
    <w:rsid w:val="00366FE8"/>
    <w:rsid w:val="00370DAC"/>
    <w:rsid w:val="00371C80"/>
    <w:rsid w:val="0037638A"/>
    <w:rsid w:val="00377F59"/>
    <w:rsid w:val="0038733E"/>
    <w:rsid w:val="00392424"/>
    <w:rsid w:val="003936D8"/>
    <w:rsid w:val="00394915"/>
    <w:rsid w:val="003A65B9"/>
    <w:rsid w:val="003A672D"/>
    <w:rsid w:val="003A7183"/>
    <w:rsid w:val="003B67F3"/>
    <w:rsid w:val="003B6CA8"/>
    <w:rsid w:val="003B7788"/>
    <w:rsid w:val="003C0342"/>
    <w:rsid w:val="003C3134"/>
    <w:rsid w:val="003C3CCA"/>
    <w:rsid w:val="003D200B"/>
    <w:rsid w:val="003E7A06"/>
    <w:rsid w:val="003F32E0"/>
    <w:rsid w:val="00403074"/>
    <w:rsid w:val="00412652"/>
    <w:rsid w:val="0041577F"/>
    <w:rsid w:val="00422098"/>
    <w:rsid w:val="0042281E"/>
    <w:rsid w:val="00422D83"/>
    <w:rsid w:val="0042692A"/>
    <w:rsid w:val="0043166D"/>
    <w:rsid w:val="004405DD"/>
    <w:rsid w:val="0044108F"/>
    <w:rsid w:val="00442689"/>
    <w:rsid w:val="004458EF"/>
    <w:rsid w:val="00446D6B"/>
    <w:rsid w:val="00451966"/>
    <w:rsid w:val="00451C77"/>
    <w:rsid w:val="004536DB"/>
    <w:rsid w:val="00453D4C"/>
    <w:rsid w:val="004567C2"/>
    <w:rsid w:val="004669BB"/>
    <w:rsid w:val="00466F26"/>
    <w:rsid w:val="004752A3"/>
    <w:rsid w:val="00480864"/>
    <w:rsid w:val="00481070"/>
    <w:rsid w:val="00490B76"/>
    <w:rsid w:val="00491E2C"/>
    <w:rsid w:val="004A4F89"/>
    <w:rsid w:val="004B02B8"/>
    <w:rsid w:val="004B1CF1"/>
    <w:rsid w:val="004B5D7B"/>
    <w:rsid w:val="004D07BD"/>
    <w:rsid w:val="004D41E9"/>
    <w:rsid w:val="004D432C"/>
    <w:rsid w:val="004E3FCD"/>
    <w:rsid w:val="004E4955"/>
    <w:rsid w:val="004E55DB"/>
    <w:rsid w:val="004E7A37"/>
    <w:rsid w:val="004F2942"/>
    <w:rsid w:val="00512FD6"/>
    <w:rsid w:val="00530064"/>
    <w:rsid w:val="00531E30"/>
    <w:rsid w:val="005463A2"/>
    <w:rsid w:val="00551372"/>
    <w:rsid w:val="0055402E"/>
    <w:rsid w:val="00560720"/>
    <w:rsid w:val="00563102"/>
    <w:rsid w:val="00564528"/>
    <w:rsid w:val="00570F6B"/>
    <w:rsid w:val="005806AC"/>
    <w:rsid w:val="00583B6C"/>
    <w:rsid w:val="00587870"/>
    <w:rsid w:val="005A65E2"/>
    <w:rsid w:val="005B49E5"/>
    <w:rsid w:val="005B698E"/>
    <w:rsid w:val="005C0D84"/>
    <w:rsid w:val="005D3DB8"/>
    <w:rsid w:val="005E32B0"/>
    <w:rsid w:val="005E5335"/>
    <w:rsid w:val="005F4732"/>
    <w:rsid w:val="00607B16"/>
    <w:rsid w:val="006107CD"/>
    <w:rsid w:val="00610E78"/>
    <w:rsid w:val="00622178"/>
    <w:rsid w:val="00630FDD"/>
    <w:rsid w:val="00637CC5"/>
    <w:rsid w:val="00644AC1"/>
    <w:rsid w:val="00646C51"/>
    <w:rsid w:val="006572BF"/>
    <w:rsid w:val="00667E8E"/>
    <w:rsid w:val="00675387"/>
    <w:rsid w:val="00677837"/>
    <w:rsid w:val="0069492E"/>
    <w:rsid w:val="0069625E"/>
    <w:rsid w:val="006A0382"/>
    <w:rsid w:val="006A0ACA"/>
    <w:rsid w:val="006A3A5F"/>
    <w:rsid w:val="006A5CCE"/>
    <w:rsid w:val="006B70E3"/>
    <w:rsid w:val="006C0549"/>
    <w:rsid w:val="006C54D8"/>
    <w:rsid w:val="006C7EF4"/>
    <w:rsid w:val="006D1857"/>
    <w:rsid w:val="006D3889"/>
    <w:rsid w:val="006D3BCF"/>
    <w:rsid w:val="006E0667"/>
    <w:rsid w:val="006E2B45"/>
    <w:rsid w:val="006E377D"/>
    <w:rsid w:val="006E4449"/>
    <w:rsid w:val="006E7C40"/>
    <w:rsid w:val="006F4CA8"/>
    <w:rsid w:val="006F60C4"/>
    <w:rsid w:val="0070261B"/>
    <w:rsid w:val="00712DD3"/>
    <w:rsid w:val="007203B2"/>
    <w:rsid w:val="0072055D"/>
    <w:rsid w:val="00727600"/>
    <w:rsid w:val="00731237"/>
    <w:rsid w:val="0073172A"/>
    <w:rsid w:val="00747A27"/>
    <w:rsid w:val="00752F98"/>
    <w:rsid w:val="00753772"/>
    <w:rsid w:val="00753899"/>
    <w:rsid w:val="0077211A"/>
    <w:rsid w:val="00774FB3"/>
    <w:rsid w:val="00785B52"/>
    <w:rsid w:val="0079220E"/>
    <w:rsid w:val="007A22F5"/>
    <w:rsid w:val="007B05E4"/>
    <w:rsid w:val="007B3BE0"/>
    <w:rsid w:val="007C6907"/>
    <w:rsid w:val="007D2939"/>
    <w:rsid w:val="007D5CB9"/>
    <w:rsid w:val="007E02A7"/>
    <w:rsid w:val="007F2543"/>
    <w:rsid w:val="007F561B"/>
    <w:rsid w:val="007F61E9"/>
    <w:rsid w:val="007F716A"/>
    <w:rsid w:val="00801323"/>
    <w:rsid w:val="008051E7"/>
    <w:rsid w:val="00806B58"/>
    <w:rsid w:val="008125F5"/>
    <w:rsid w:val="008137B3"/>
    <w:rsid w:val="00817A08"/>
    <w:rsid w:val="00835A35"/>
    <w:rsid w:val="00841330"/>
    <w:rsid w:val="00850AE4"/>
    <w:rsid w:val="00852A94"/>
    <w:rsid w:val="00860278"/>
    <w:rsid w:val="008615A9"/>
    <w:rsid w:val="00875B8D"/>
    <w:rsid w:val="00876697"/>
    <w:rsid w:val="0089198B"/>
    <w:rsid w:val="0089408C"/>
    <w:rsid w:val="00894DB7"/>
    <w:rsid w:val="008A1768"/>
    <w:rsid w:val="008A2067"/>
    <w:rsid w:val="008A47C4"/>
    <w:rsid w:val="008A6549"/>
    <w:rsid w:val="008B0697"/>
    <w:rsid w:val="008B5D61"/>
    <w:rsid w:val="008C66D4"/>
    <w:rsid w:val="008E19AF"/>
    <w:rsid w:val="008E5600"/>
    <w:rsid w:val="008E5601"/>
    <w:rsid w:val="008E5D01"/>
    <w:rsid w:val="008E7288"/>
    <w:rsid w:val="008F08F0"/>
    <w:rsid w:val="008F193A"/>
    <w:rsid w:val="00904290"/>
    <w:rsid w:val="009064E0"/>
    <w:rsid w:val="00910CAE"/>
    <w:rsid w:val="0091162C"/>
    <w:rsid w:val="0091737B"/>
    <w:rsid w:val="009214D5"/>
    <w:rsid w:val="00926A5D"/>
    <w:rsid w:val="00926C14"/>
    <w:rsid w:val="0092757D"/>
    <w:rsid w:val="009276FA"/>
    <w:rsid w:val="00931988"/>
    <w:rsid w:val="00944FE2"/>
    <w:rsid w:val="0094541D"/>
    <w:rsid w:val="009607B4"/>
    <w:rsid w:val="009638F1"/>
    <w:rsid w:val="0097538C"/>
    <w:rsid w:val="00980005"/>
    <w:rsid w:val="00980408"/>
    <w:rsid w:val="0098511D"/>
    <w:rsid w:val="00987D5D"/>
    <w:rsid w:val="009963B7"/>
    <w:rsid w:val="009A7600"/>
    <w:rsid w:val="009D11C5"/>
    <w:rsid w:val="009D27A7"/>
    <w:rsid w:val="009D29D5"/>
    <w:rsid w:val="009D2FAF"/>
    <w:rsid w:val="009D603F"/>
    <w:rsid w:val="009D6E47"/>
    <w:rsid w:val="009E6EFE"/>
    <w:rsid w:val="009E71F1"/>
    <w:rsid w:val="009F28DE"/>
    <w:rsid w:val="009F3DCC"/>
    <w:rsid w:val="009F5491"/>
    <w:rsid w:val="009F5F2B"/>
    <w:rsid w:val="00A070DD"/>
    <w:rsid w:val="00A1173C"/>
    <w:rsid w:val="00A2493F"/>
    <w:rsid w:val="00A31F0F"/>
    <w:rsid w:val="00A3377B"/>
    <w:rsid w:val="00A43D1E"/>
    <w:rsid w:val="00A46555"/>
    <w:rsid w:val="00A53C7F"/>
    <w:rsid w:val="00A5426C"/>
    <w:rsid w:val="00A54478"/>
    <w:rsid w:val="00A601BD"/>
    <w:rsid w:val="00A67263"/>
    <w:rsid w:val="00A70FA2"/>
    <w:rsid w:val="00A739EA"/>
    <w:rsid w:val="00A83533"/>
    <w:rsid w:val="00A91E3E"/>
    <w:rsid w:val="00A9434A"/>
    <w:rsid w:val="00A97065"/>
    <w:rsid w:val="00AA513C"/>
    <w:rsid w:val="00AB239A"/>
    <w:rsid w:val="00AB612D"/>
    <w:rsid w:val="00AC2BAD"/>
    <w:rsid w:val="00AC420B"/>
    <w:rsid w:val="00AC58F8"/>
    <w:rsid w:val="00AD4887"/>
    <w:rsid w:val="00AD7174"/>
    <w:rsid w:val="00AE3D32"/>
    <w:rsid w:val="00AE509C"/>
    <w:rsid w:val="00AF3C53"/>
    <w:rsid w:val="00AF50B9"/>
    <w:rsid w:val="00AF5F86"/>
    <w:rsid w:val="00AF6923"/>
    <w:rsid w:val="00B00F84"/>
    <w:rsid w:val="00B051FE"/>
    <w:rsid w:val="00B06D55"/>
    <w:rsid w:val="00B106C1"/>
    <w:rsid w:val="00B16A9B"/>
    <w:rsid w:val="00B17E11"/>
    <w:rsid w:val="00B2373A"/>
    <w:rsid w:val="00B25708"/>
    <w:rsid w:val="00B26BCD"/>
    <w:rsid w:val="00B27B12"/>
    <w:rsid w:val="00B45CCD"/>
    <w:rsid w:val="00B51ACF"/>
    <w:rsid w:val="00B538ED"/>
    <w:rsid w:val="00B57826"/>
    <w:rsid w:val="00B60C84"/>
    <w:rsid w:val="00B62D62"/>
    <w:rsid w:val="00B6382A"/>
    <w:rsid w:val="00B6420D"/>
    <w:rsid w:val="00B70531"/>
    <w:rsid w:val="00B7146E"/>
    <w:rsid w:val="00B7379C"/>
    <w:rsid w:val="00B8383A"/>
    <w:rsid w:val="00B90860"/>
    <w:rsid w:val="00B9656B"/>
    <w:rsid w:val="00B96611"/>
    <w:rsid w:val="00B96C71"/>
    <w:rsid w:val="00BA5EA4"/>
    <w:rsid w:val="00BC132E"/>
    <w:rsid w:val="00BC3C06"/>
    <w:rsid w:val="00BD4181"/>
    <w:rsid w:val="00BD4634"/>
    <w:rsid w:val="00BE11D8"/>
    <w:rsid w:val="00BF3CC4"/>
    <w:rsid w:val="00C01BA2"/>
    <w:rsid w:val="00C02CA6"/>
    <w:rsid w:val="00C11E82"/>
    <w:rsid w:val="00C12AEB"/>
    <w:rsid w:val="00C13439"/>
    <w:rsid w:val="00C13A7D"/>
    <w:rsid w:val="00C3220F"/>
    <w:rsid w:val="00C43F33"/>
    <w:rsid w:val="00C537C3"/>
    <w:rsid w:val="00C703E2"/>
    <w:rsid w:val="00C77FBC"/>
    <w:rsid w:val="00C81B2D"/>
    <w:rsid w:val="00C85E15"/>
    <w:rsid w:val="00C93B47"/>
    <w:rsid w:val="00C944F6"/>
    <w:rsid w:val="00C94C07"/>
    <w:rsid w:val="00CA1BB2"/>
    <w:rsid w:val="00CA2C60"/>
    <w:rsid w:val="00CA2D9A"/>
    <w:rsid w:val="00CA6522"/>
    <w:rsid w:val="00CC5439"/>
    <w:rsid w:val="00CC59AF"/>
    <w:rsid w:val="00CD599F"/>
    <w:rsid w:val="00CF1310"/>
    <w:rsid w:val="00CF5027"/>
    <w:rsid w:val="00D0413B"/>
    <w:rsid w:val="00D07699"/>
    <w:rsid w:val="00D14C34"/>
    <w:rsid w:val="00D17510"/>
    <w:rsid w:val="00D175B2"/>
    <w:rsid w:val="00D30518"/>
    <w:rsid w:val="00D33141"/>
    <w:rsid w:val="00D340EB"/>
    <w:rsid w:val="00D361B9"/>
    <w:rsid w:val="00D36398"/>
    <w:rsid w:val="00D4079D"/>
    <w:rsid w:val="00D40C6A"/>
    <w:rsid w:val="00D420D5"/>
    <w:rsid w:val="00D47FC4"/>
    <w:rsid w:val="00D50B8B"/>
    <w:rsid w:val="00D5258E"/>
    <w:rsid w:val="00D53AF2"/>
    <w:rsid w:val="00D56E1B"/>
    <w:rsid w:val="00D7276C"/>
    <w:rsid w:val="00D77292"/>
    <w:rsid w:val="00D83E57"/>
    <w:rsid w:val="00D84692"/>
    <w:rsid w:val="00D84C75"/>
    <w:rsid w:val="00D871E6"/>
    <w:rsid w:val="00D90579"/>
    <w:rsid w:val="00D97F00"/>
    <w:rsid w:val="00DA3C2E"/>
    <w:rsid w:val="00DB4FAE"/>
    <w:rsid w:val="00DC1E63"/>
    <w:rsid w:val="00DC361C"/>
    <w:rsid w:val="00DC5207"/>
    <w:rsid w:val="00DC77AB"/>
    <w:rsid w:val="00DD1E4A"/>
    <w:rsid w:val="00DD2B2F"/>
    <w:rsid w:val="00DE1C44"/>
    <w:rsid w:val="00DF02B6"/>
    <w:rsid w:val="00DF58A0"/>
    <w:rsid w:val="00E0673E"/>
    <w:rsid w:val="00E15637"/>
    <w:rsid w:val="00E20BB0"/>
    <w:rsid w:val="00E3640A"/>
    <w:rsid w:val="00E403FA"/>
    <w:rsid w:val="00E42426"/>
    <w:rsid w:val="00E43F0B"/>
    <w:rsid w:val="00E46650"/>
    <w:rsid w:val="00E53477"/>
    <w:rsid w:val="00E60E04"/>
    <w:rsid w:val="00E623BB"/>
    <w:rsid w:val="00E63F2A"/>
    <w:rsid w:val="00E64BF3"/>
    <w:rsid w:val="00E67109"/>
    <w:rsid w:val="00E72972"/>
    <w:rsid w:val="00E75CAB"/>
    <w:rsid w:val="00E81E53"/>
    <w:rsid w:val="00E831A4"/>
    <w:rsid w:val="00E9122D"/>
    <w:rsid w:val="00E96845"/>
    <w:rsid w:val="00EA14AA"/>
    <w:rsid w:val="00EA565F"/>
    <w:rsid w:val="00EB0662"/>
    <w:rsid w:val="00EB3A2F"/>
    <w:rsid w:val="00EB49FB"/>
    <w:rsid w:val="00ED05C3"/>
    <w:rsid w:val="00ED068F"/>
    <w:rsid w:val="00ED69B2"/>
    <w:rsid w:val="00EE46BA"/>
    <w:rsid w:val="00EF28EC"/>
    <w:rsid w:val="00EF4739"/>
    <w:rsid w:val="00EF519D"/>
    <w:rsid w:val="00EF717B"/>
    <w:rsid w:val="00F039C5"/>
    <w:rsid w:val="00F05DE7"/>
    <w:rsid w:val="00F108C7"/>
    <w:rsid w:val="00F14C19"/>
    <w:rsid w:val="00F230DF"/>
    <w:rsid w:val="00F66B54"/>
    <w:rsid w:val="00F700FB"/>
    <w:rsid w:val="00F74161"/>
    <w:rsid w:val="00F87DCF"/>
    <w:rsid w:val="00F952F3"/>
    <w:rsid w:val="00FA5604"/>
    <w:rsid w:val="00FA608A"/>
    <w:rsid w:val="00FA7092"/>
    <w:rsid w:val="00FB523A"/>
    <w:rsid w:val="00FC12B7"/>
    <w:rsid w:val="00FC2007"/>
    <w:rsid w:val="00FC531F"/>
    <w:rsid w:val="00FC6463"/>
    <w:rsid w:val="00FD00CB"/>
    <w:rsid w:val="00FD07CA"/>
    <w:rsid w:val="00FD1F60"/>
    <w:rsid w:val="00FD1F62"/>
    <w:rsid w:val="00FD31B5"/>
    <w:rsid w:val="00FD4887"/>
    <w:rsid w:val="00FE2FE4"/>
    <w:rsid w:val="00FE3F95"/>
    <w:rsid w:val="00FE5485"/>
    <w:rsid w:val="00FF186B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9"/>
  </w:style>
  <w:style w:type="paragraph" w:styleId="1">
    <w:name w:val="heading 1"/>
    <w:basedOn w:val="a"/>
    <w:next w:val="a"/>
    <w:link w:val="10"/>
    <w:qFormat/>
    <w:rsid w:val="002B7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71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B71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1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1DC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B7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2B71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</cp:lastModifiedBy>
  <cp:revision>30</cp:revision>
  <cp:lastPrinted>2015-03-26T10:45:00Z</cp:lastPrinted>
  <dcterms:created xsi:type="dcterms:W3CDTF">2014-12-22T07:35:00Z</dcterms:created>
  <dcterms:modified xsi:type="dcterms:W3CDTF">2017-03-16T12:09:00Z</dcterms:modified>
</cp:coreProperties>
</file>